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BEDFEB" w14:textId="02C4346E" w:rsidR="0011274D" w:rsidRDefault="00CE6724">
      <w:r w:rsidRPr="00CE6724">
        <w:drawing>
          <wp:inline distT="0" distB="0" distL="0" distR="0" wp14:anchorId="3C1C195B" wp14:editId="1D059726">
            <wp:extent cx="2905530" cy="7573432"/>
            <wp:effectExtent l="0" t="0" r="9525" b="8890"/>
            <wp:docPr id="1062940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29403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905530" cy="75734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11274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6724"/>
    <w:rsid w:val="0011274D"/>
    <w:rsid w:val="003B45DA"/>
    <w:rsid w:val="005552DF"/>
    <w:rsid w:val="00CE67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E21B3C"/>
  <w15:chartTrackingRefBased/>
  <w15:docId w15:val="{E87BC069-CB82-48A8-A2CA-1488A4EEA1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E67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E67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E67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E67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E67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E67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E67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E67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E67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E67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E67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E67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E67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E67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E67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E67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E67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E67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E67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E67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E67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E67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E67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E67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E67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E67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E67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E67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E672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>City of Upland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Brett Lance</dc:creator>
  <cp:keywords/>
  <dc:description/>
  <cp:lastModifiedBy>Brett Lance</cp:lastModifiedBy>
  <cp:revision>1</cp:revision>
  <dcterms:created xsi:type="dcterms:W3CDTF">2026-09-15T22:52:00Z</dcterms:created>
  <dcterms:modified xsi:type="dcterms:W3CDTF">2026-09-15T22:53:00Z</dcterms:modified>
</cp:coreProperties>
</file>